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2324" w14:textId="77777777" w:rsidR="00626C69" w:rsidRDefault="00626C69" w:rsidP="006F0765"/>
    <w:p w14:paraId="519DEFC6" w14:textId="77777777" w:rsidR="006F0765" w:rsidRPr="000B7F3C" w:rsidRDefault="006F0765" w:rsidP="006F0765">
      <w:pPr>
        <w:pStyle w:val="NoSpacing"/>
        <w:jc w:val="center"/>
        <w:rPr>
          <w:rFonts w:asciiTheme="majorHAnsi" w:hAnsiTheme="majorHAnsi"/>
          <w:b/>
          <w:color w:val="000000" w:themeColor="text1"/>
          <w:sz w:val="48"/>
          <w:szCs w:val="48"/>
          <w:u w:val="single"/>
        </w:rPr>
      </w:pPr>
      <w:r>
        <w:rPr>
          <w:rFonts w:asciiTheme="majorHAnsi" w:hAnsiTheme="majorHAnsi"/>
          <w:b/>
          <w:color w:val="000000" w:themeColor="text1"/>
          <w:sz w:val="48"/>
          <w:szCs w:val="48"/>
          <w:u w:val="single"/>
        </w:rPr>
        <w:t>Learner Application</w:t>
      </w:r>
    </w:p>
    <w:p w14:paraId="330454A6" w14:textId="77777777" w:rsidR="006F0765" w:rsidRPr="000B7F3C" w:rsidRDefault="006F0765" w:rsidP="006F0765">
      <w:pPr>
        <w:pStyle w:val="NoSpacing"/>
        <w:jc w:val="center"/>
        <w:rPr>
          <w:rFonts w:asciiTheme="majorHAnsi" w:hAnsiTheme="majorHAnsi"/>
          <w:b/>
          <w:color w:val="000000" w:themeColor="text1"/>
          <w:sz w:val="48"/>
          <w:szCs w:val="48"/>
          <w:u w:val="single"/>
        </w:rPr>
      </w:pPr>
    </w:p>
    <w:p w14:paraId="4830365A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Name:</w:t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  <w:t>_______________________________________________</w:t>
      </w:r>
    </w:p>
    <w:p w14:paraId="7CA1F08F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6B96A44B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DOB:</w:t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</w:t>
      </w:r>
    </w:p>
    <w:p w14:paraId="0D29C550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16834F7A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>NI Number: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  <w:t>_______________________________________________</w:t>
      </w:r>
    </w:p>
    <w:p w14:paraId="468CC4C0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2164D3E4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Address:</w:t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</w:t>
      </w:r>
    </w:p>
    <w:p w14:paraId="34219903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  <w:t>_______________________________________________</w:t>
      </w:r>
    </w:p>
    <w:p w14:paraId="07F7D100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  <w:t>_______________________________________________</w:t>
      </w:r>
    </w:p>
    <w:p w14:paraId="4919965C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75AA2B73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1C51C76D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Tel:</w:t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</w:t>
      </w:r>
    </w:p>
    <w:p w14:paraId="085C62C3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5B45953A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Email:</w:t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</w:t>
      </w:r>
    </w:p>
    <w:p w14:paraId="177AA95D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57C01FB6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008D7B89" w14:textId="10B56C12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  <w:u w:val="single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 xml:space="preserve">Programme: 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  <w:u w:val="single"/>
        </w:rPr>
        <w:t>Level 2 Barbering</w:t>
      </w:r>
      <w:r w:rsidR="00024A89">
        <w:rPr>
          <w:rFonts w:asciiTheme="majorHAnsi" w:hAnsiTheme="majorHAnsi"/>
          <w:b/>
          <w:color w:val="000000" w:themeColor="text1"/>
          <w:sz w:val="28"/>
          <w:szCs w:val="48"/>
          <w:u w:val="single"/>
        </w:rPr>
        <w:t xml:space="preserve"> NVQ</w:t>
      </w:r>
      <w:bookmarkStart w:id="0" w:name="_GoBack"/>
      <w:bookmarkEnd w:id="0"/>
      <w:r>
        <w:rPr>
          <w:rFonts w:asciiTheme="majorHAnsi" w:hAnsiTheme="majorHAnsi"/>
          <w:b/>
          <w:color w:val="000000" w:themeColor="text1"/>
          <w:sz w:val="28"/>
          <w:szCs w:val="48"/>
          <w:u w:val="single"/>
        </w:rPr>
        <w:t>_________________________________</w:t>
      </w:r>
    </w:p>
    <w:p w14:paraId="4EC8F842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477E68F6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  <w:u w:val="single"/>
        </w:rPr>
      </w:pPr>
    </w:p>
    <w:p w14:paraId="578D8067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Proposed start date: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_______________________</w:t>
      </w:r>
    </w:p>
    <w:p w14:paraId="6A83E3DB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60C92CBC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20C622E2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>Employment status: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  <w:t>________________________________________________</w:t>
      </w:r>
    </w:p>
    <w:p w14:paraId="6C34F1DE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462FD393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33D4870B" w14:textId="77777777" w:rsidR="006F0765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 xml:space="preserve">Qualifications: 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ab/>
      </w: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____________________</w:t>
      </w:r>
    </w:p>
    <w:p w14:paraId="7B4D8643" w14:textId="77777777" w:rsidR="006F0765" w:rsidRPr="00E3121E" w:rsidRDefault="006F0765" w:rsidP="006F0765">
      <w:pPr>
        <w:pStyle w:val="NoSpacing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14:paraId="6824AD4D" w14:textId="77777777" w:rsidR="006F0765" w:rsidRPr="00E3121E" w:rsidRDefault="006F0765" w:rsidP="006F0765">
      <w:pPr>
        <w:pStyle w:val="NoSpacing"/>
        <w:ind w:left="2160" w:firstLine="720"/>
        <w:jc w:val="both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E3121E">
        <w:rPr>
          <w:rFonts w:asciiTheme="majorHAnsi" w:hAnsiTheme="majorHAnsi"/>
          <w:b/>
          <w:color w:val="000000" w:themeColor="text1"/>
          <w:sz w:val="28"/>
          <w:szCs w:val="48"/>
        </w:rPr>
        <w:t>________________________________________</w:t>
      </w:r>
      <w:r>
        <w:rPr>
          <w:rFonts w:asciiTheme="majorHAnsi" w:hAnsiTheme="majorHAnsi"/>
          <w:b/>
          <w:color w:val="000000" w:themeColor="text1"/>
          <w:sz w:val="28"/>
          <w:szCs w:val="48"/>
        </w:rPr>
        <w:t>________</w:t>
      </w:r>
    </w:p>
    <w:p w14:paraId="621951A4" w14:textId="77777777" w:rsidR="006F0765" w:rsidRDefault="006F0765" w:rsidP="006F0765">
      <w:pPr>
        <w:pStyle w:val="NoSpacing"/>
        <w:ind w:left="2160" w:firstLine="720"/>
        <w:jc w:val="both"/>
        <w:rPr>
          <w:rFonts w:asciiTheme="majorHAnsi" w:hAnsiTheme="majorHAnsi"/>
          <w:b/>
          <w:color w:val="000000" w:themeColor="text1"/>
          <w:sz w:val="20"/>
          <w:szCs w:val="36"/>
        </w:rPr>
      </w:pPr>
    </w:p>
    <w:p w14:paraId="005DE549" w14:textId="77777777" w:rsidR="006F0765" w:rsidRDefault="006F0765" w:rsidP="006F0765">
      <w:pPr>
        <w:pStyle w:val="NoSpacing"/>
        <w:ind w:left="2160" w:firstLine="720"/>
        <w:jc w:val="both"/>
        <w:rPr>
          <w:rFonts w:asciiTheme="majorHAnsi" w:hAnsiTheme="majorHAnsi"/>
          <w:b/>
          <w:color w:val="000000" w:themeColor="text1"/>
          <w:sz w:val="20"/>
          <w:szCs w:val="36"/>
        </w:rPr>
      </w:pPr>
    </w:p>
    <w:p w14:paraId="2D31D9CB" w14:textId="77777777" w:rsidR="006F0765" w:rsidRDefault="006F0765" w:rsidP="006F0765">
      <w:pPr>
        <w:pStyle w:val="NoSpacing"/>
        <w:ind w:left="2160" w:firstLine="720"/>
        <w:jc w:val="both"/>
        <w:rPr>
          <w:rFonts w:asciiTheme="majorHAnsi" w:hAnsiTheme="majorHAnsi"/>
          <w:b/>
          <w:color w:val="000000" w:themeColor="text1"/>
          <w:sz w:val="20"/>
          <w:szCs w:val="36"/>
        </w:rPr>
      </w:pPr>
      <w:r w:rsidRPr="00E3121E">
        <w:rPr>
          <w:rFonts w:asciiTheme="majorHAnsi" w:hAnsiTheme="majorHAnsi"/>
          <w:b/>
          <w:color w:val="000000" w:themeColor="text1"/>
          <w:sz w:val="20"/>
          <w:szCs w:val="36"/>
        </w:rPr>
        <w:t>____________________________________________________</w:t>
      </w:r>
      <w:r>
        <w:rPr>
          <w:rFonts w:asciiTheme="majorHAnsi" w:hAnsiTheme="majorHAnsi"/>
          <w:b/>
          <w:color w:val="000000" w:themeColor="text1"/>
          <w:sz w:val="20"/>
          <w:szCs w:val="36"/>
        </w:rPr>
        <w:t>________________</w:t>
      </w:r>
    </w:p>
    <w:p w14:paraId="6C7D0408" w14:textId="77777777" w:rsidR="006F0765" w:rsidRPr="006F0765" w:rsidRDefault="006F0765" w:rsidP="006F0765"/>
    <w:sectPr w:rsidR="006F0765" w:rsidRPr="006F0765" w:rsidSect="0025239C">
      <w:headerReference w:type="default" r:id="rId9"/>
      <w:footerReference w:type="default" r:id="rId10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8DCA5" w14:textId="77777777" w:rsidR="00661D6D" w:rsidRDefault="00661D6D" w:rsidP="00C91B7F">
      <w:pPr>
        <w:spacing w:after="0" w:line="240" w:lineRule="auto"/>
      </w:pPr>
      <w:r>
        <w:separator/>
      </w:r>
    </w:p>
  </w:endnote>
  <w:endnote w:type="continuationSeparator" w:id="0">
    <w:p w14:paraId="0037B568" w14:textId="77777777" w:rsidR="00661D6D" w:rsidRDefault="00661D6D" w:rsidP="00C9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A978" w14:textId="77777777" w:rsidR="007D6D4D" w:rsidRDefault="007D6D4D" w:rsidP="0025239C">
    <w:pPr>
      <w:pStyle w:val="Footer"/>
      <w:jc w:val="right"/>
    </w:pPr>
  </w:p>
  <w:p w14:paraId="733D3AE1" w14:textId="77777777" w:rsidR="0025239C" w:rsidRDefault="00467FA5" w:rsidP="0025239C">
    <w:pPr>
      <w:pStyle w:val="Foot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9E8F05" wp14:editId="31E18FCE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520305" cy="673100"/>
              <wp:effectExtent l="0" t="0" r="4445" b="12700"/>
              <wp:wrapNone/>
              <wp:docPr id="2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20305" cy="673100"/>
                        <a:chOff x="15" y="14415"/>
                        <a:chExt cx="10658" cy="1060"/>
                      </a:xfrm>
                    </wpg:grpSpPr>
                    <wps:wsp>
                      <wps:cNvPr id="3" name=" 12"/>
                      <wps:cNvCnPr>
                        <a:cxnSpLocks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 13"/>
                      <wps:cNvSpPr>
                        <a:spLocks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 14"/>
                      <wps:cNvSpPr>
                        <a:spLocks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 15"/>
                      <wps:cNvSpPr>
                        <a:spLocks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0E6A" w14:textId="77777777" w:rsidR="00B037FD" w:rsidRDefault="00FE6C1F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separate"/>
                            </w:r>
                            <w:r w:rsidR="00535940" w:rsidRPr="00535940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E8F05" id=" 11" o:spid="_x0000_s1033" style="position:absolute;left:0;text-align:left;margin-left:540.95pt;margin-top:0;width:592.15pt;height:53pt;flip:x;z-index:251662336;mso-position-horizontal:righ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2" o:spid="_x0000_s1034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" strokecolor="#b6cfd7 [1620]">
                <o:lock v:ext="edit" shapetype="f"/>
              </v:shape>
              <v:oval id=" 13" o:spid="_x0000_s1035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" fillcolor="#b6cfd7 [1620]" stroked="f">
                <v:path arrowok="t"/>
              </v:oval>
              <v:oval id=" 14" o:spid="_x0000_s1036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" fillcolor="#dae7eb [820]" stroked="f">
                <v:path arrowok="t"/>
              </v:oval>
              <v:oval id=" 15" o:spid="_x0000_s1037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" fillcolor="#92b7c3 [2420]" stroked="f">
                <v:path arrowok="t"/>
                <v:textbox>
                  <w:txbxContent>
                    <w:p w14:paraId="48110E6A" w14:textId="77777777" w:rsidR="00B037FD" w:rsidRDefault="00FE6C1F">
                      <w:pPr>
                        <w:pStyle w:val="Head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separate"/>
                      </w:r>
                      <w:r w:rsidR="00535940" w:rsidRPr="00535940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  <w:r w:rsidR="007D6D4D">
      <w:rPr>
        <w:rFonts w:cstheme="minorHAnsi"/>
        <w:color w:val="898989" w:themeColor="text2" w:themeTint="99"/>
      </w:rPr>
      <w:t xml:space="preserve">Company Number: 10336897     </w:t>
    </w:r>
    <w:r w:rsidR="00EB7503">
      <w:rPr>
        <w:noProof/>
        <w:lang w:eastAsia="en-GB"/>
      </w:rPr>
      <w:drawing>
        <wp:inline distT="0" distB="0" distL="0" distR="0" wp14:anchorId="35569546" wp14:editId="55A96430">
          <wp:extent cx="1562100" cy="524930"/>
          <wp:effectExtent l="0" t="0" r="0" b="0"/>
          <wp:docPr id="8" name="Picture 7" descr="h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52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39C">
      <w:rPr>
        <w:noProof/>
        <w:lang w:eastAsia="en-GB"/>
      </w:rPr>
      <w:drawing>
        <wp:inline distT="0" distB="0" distL="0" distR="0" wp14:anchorId="5E756365" wp14:editId="5873115A">
          <wp:extent cx="2988310" cy="804040"/>
          <wp:effectExtent l="19050" t="0" r="2540" b="0"/>
          <wp:docPr id="4" name="Picture 2" descr="web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log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8310" cy="80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8C539" w14:textId="77777777" w:rsidR="00B037FD" w:rsidRDefault="00B037FD" w:rsidP="002523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874A6" w14:textId="77777777" w:rsidR="00661D6D" w:rsidRDefault="00661D6D" w:rsidP="00C91B7F">
      <w:pPr>
        <w:spacing w:after="0" w:line="240" w:lineRule="auto"/>
      </w:pPr>
      <w:r>
        <w:separator/>
      </w:r>
    </w:p>
  </w:footnote>
  <w:footnote w:type="continuationSeparator" w:id="0">
    <w:p w14:paraId="7D734035" w14:textId="77777777" w:rsidR="00661D6D" w:rsidRDefault="00661D6D" w:rsidP="00C9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D24B" w14:textId="77777777" w:rsidR="00C91B7F" w:rsidRDefault="00467FA5" w:rsidP="00B037FD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CF8B888" wp14:editId="1CCC2335">
              <wp:extent cx="2781300" cy="647700"/>
              <wp:effectExtent l="0" t="0" r="0" b="0"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130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D869B" w14:textId="77777777" w:rsidR="00467FA5" w:rsidRDefault="00467FA5" w:rsidP="00467F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67FA5"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70C0"/>
                                    </w14:gs>
                                    <w14:gs w14:pos="100000">
                                      <w14:srgbClr w14:val="003459">
                                        <w14:shade w14:val="46275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Hairforce 1 Training Academy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F8B88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width:219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" filled="f" stroked="f">
              <v:textbox inset="0,0,0,0">
                <w:txbxContent>
                  <w:p w14:paraId="516D869B" w14:textId="77777777" w:rsidR="00467FA5" w:rsidRDefault="00467FA5" w:rsidP="00467FA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67FA5"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shadow w14:blurRad="0" w14:dist="35941" w14:dir="2700000" w14:sx="100000" w14:sy="50000" w14:kx="2115830" w14:ky="0" w14:algn="bl">
                          <w14:srgbClr w14:val="C0C0C0">
                            <w14:alpha w14:val="2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70C0"/>
                              </w14:gs>
                              <w14:gs w14:pos="100000">
                                <w14:srgbClr w14:val="003459">
                                  <w14:shade w14:val="46275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Hairforce 1 Training Academy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color w:val="4B7B8A" w:themeColor="accent1" w:themeShade="BF"/>
        <w:lang w:val="en-US"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E6F6E03" wp14:editId="73DC470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066800" t="0" r="1046480" b="0"/>
              <wp:wrapNone/>
              <wp:docPr id="9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10" name=" 6"/>
                      <wps:cNvCnPr>
                        <a:cxnSpLocks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" name=" 7"/>
                      <wpg:cNvGrpSpPr>
                        <a:grpSpLocks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2" name=" 8"/>
                        <wps:cNvSpPr>
                          <a:spLocks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9"/>
                        <wps:cNvSpPr>
                          <a:spLocks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0"/>
                        <wps:cNvSpPr>
                          <a:spLocks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AEDF6" w14:textId="77777777" w:rsidR="00B037FD" w:rsidRDefault="00B037FD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F6E03" id=" 5" o:spid="_x0000_s1027" style="position:absolute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8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" strokecolor="#b6cfd7 [1620]">
                <o:lock v:ext="edit" shapetype="f"/>
              </v:shape>
              <v:group id=" 7" o:spid="_x0000_s1029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 8" o:spid="_x0000_s1030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" path="m6418,1185r,5485l1809,6669c974,5889,,3958,1407,1987,2830,,5591,411,6418,1185xe" fillcolor="#b6cfd7 [1620]" stroked="f">
                  <v:path arrowok="t" o:connecttype="custom" o:connectlocs="5291,1038;5291,5845;1491,5844;1160,1741;5291,1038" o:connectangles="0,0,0,0,0"/>
                </v:shape>
                <v:oval id=" 9" o:spid="_x0000_s1031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" fillcolor="#dae7eb [820]" stroked="f" strokecolor="#b6cfd7 [1620]">
                  <v:path arrowok="t"/>
                </v:oval>
                <v:oval id=" 10" o:spid="_x0000_s1032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" fillcolor="#92b7c3 [2420]" stroked="f" strokecolor="#b6cfd7 [1620]">
                  <v:path arrowok="t"/>
                  <v:textbox inset="0,0,0,0">
                    <w:txbxContent>
                      <w:p w14:paraId="186AEDF6" w14:textId="77777777" w:rsidR="00B037FD" w:rsidRDefault="00B037FD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  <w:p w14:paraId="4D7C717E" w14:textId="77777777" w:rsidR="00B037FD" w:rsidRDefault="00B037FD" w:rsidP="00B037FD">
    <w:pPr>
      <w:pStyle w:val="Header"/>
      <w:rPr>
        <w:rFonts w:cstheme="minorHAnsi"/>
        <w:color w:val="898989" w:themeColor="text2" w:themeTint="99"/>
      </w:rPr>
    </w:pPr>
    <w:r>
      <w:t xml:space="preserve">          </w:t>
    </w:r>
    <w:r w:rsidRPr="00B037FD">
      <w:rPr>
        <w:rFonts w:cstheme="minorHAnsi"/>
        <w:color w:val="898989" w:themeColor="text2" w:themeTint="99"/>
      </w:rPr>
      <w:t>54 London Road, Romford, Essex, RM7 9QX</w:t>
    </w:r>
  </w:p>
  <w:p w14:paraId="3A1ADE58" w14:textId="77777777" w:rsidR="00B037FD" w:rsidRDefault="00B037FD" w:rsidP="00B037FD">
    <w:pPr>
      <w:pStyle w:val="Header"/>
      <w:rPr>
        <w:rFonts w:cstheme="minorHAnsi"/>
        <w:color w:val="898989" w:themeColor="text2" w:themeTint="99"/>
      </w:rPr>
    </w:pPr>
    <w:r>
      <w:rPr>
        <w:rFonts w:cstheme="minorHAnsi"/>
        <w:color w:val="898989" w:themeColor="text2" w:themeTint="99"/>
      </w:rPr>
      <w:t xml:space="preserve">          Tel: 01708 762481</w:t>
    </w:r>
  </w:p>
  <w:p w14:paraId="33D09B34" w14:textId="77777777" w:rsidR="007D6D4D" w:rsidRDefault="007D6D4D" w:rsidP="00B037FD">
    <w:pPr>
      <w:pStyle w:val="Header"/>
    </w:pPr>
    <w:r>
      <w:rPr>
        <w:rFonts w:cstheme="minorHAnsi"/>
        <w:color w:val="898989" w:themeColor="text2" w:themeTint="99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BBD"/>
    <w:multiLevelType w:val="hybridMultilevel"/>
    <w:tmpl w:val="537294CC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ED4"/>
    <w:multiLevelType w:val="hybridMultilevel"/>
    <w:tmpl w:val="16D69528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AEC"/>
    <w:multiLevelType w:val="hybridMultilevel"/>
    <w:tmpl w:val="0FC6762C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2E61"/>
    <w:multiLevelType w:val="hybridMultilevel"/>
    <w:tmpl w:val="E5E2D43E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B2933"/>
    <w:multiLevelType w:val="hybridMultilevel"/>
    <w:tmpl w:val="8C0412B2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B2EBD"/>
    <w:multiLevelType w:val="hybridMultilevel"/>
    <w:tmpl w:val="8A2A0E1C"/>
    <w:lvl w:ilvl="0" w:tplc="F5A2D1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F00B0"/>
    <w:multiLevelType w:val="hybridMultilevel"/>
    <w:tmpl w:val="379EFA76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41AC"/>
    <w:multiLevelType w:val="hybridMultilevel"/>
    <w:tmpl w:val="3AF8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62D1"/>
    <w:multiLevelType w:val="hybridMultilevel"/>
    <w:tmpl w:val="71565076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0CC6"/>
    <w:multiLevelType w:val="hybridMultilevel"/>
    <w:tmpl w:val="53A0BA22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05827"/>
    <w:multiLevelType w:val="hybridMultilevel"/>
    <w:tmpl w:val="1090BF54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18F2"/>
    <w:multiLevelType w:val="hybridMultilevel"/>
    <w:tmpl w:val="81168A0A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E233A"/>
    <w:multiLevelType w:val="hybridMultilevel"/>
    <w:tmpl w:val="606697E4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6115"/>
    <w:multiLevelType w:val="hybridMultilevel"/>
    <w:tmpl w:val="147E8214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D1C82"/>
    <w:multiLevelType w:val="hybridMultilevel"/>
    <w:tmpl w:val="C87E0B8E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326D"/>
    <w:multiLevelType w:val="hybridMultilevel"/>
    <w:tmpl w:val="790652AC"/>
    <w:lvl w:ilvl="0" w:tplc="F5A2D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F"/>
    <w:rsid w:val="00024A89"/>
    <w:rsid w:val="001F1C0A"/>
    <w:rsid w:val="00237ED0"/>
    <w:rsid w:val="0025239C"/>
    <w:rsid w:val="00431479"/>
    <w:rsid w:val="00467FA5"/>
    <w:rsid w:val="004D4C2C"/>
    <w:rsid w:val="00535940"/>
    <w:rsid w:val="00626C69"/>
    <w:rsid w:val="00630DC8"/>
    <w:rsid w:val="00661D6D"/>
    <w:rsid w:val="006F0765"/>
    <w:rsid w:val="007C196B"/>
    <w:rsid w:val="007D6D4D"/>
    <w:rsid w:val="007D73CA"/>
    <w:rsid w:val="007F6FE5"/>
    <w:rsid w:val="00853291"/>
    <w:rsid w:val="00893CAF"/>
    <w:rsid w:val="008B0272"/>
    <w:rsid w:val="008F22CB"/>
    <w:rsid w:val="009071A1"/>
    <w:rsid w:val="009228F5"/>
    <w:rsid w:val="009D439F"/>
    <w:rsid w:val="00AE41D8"/>
    <w:rsid w:val="00B037FD"/>
    <w:rsid w:val="00B45E96"/>
    <w:rsid w:val="00C109E9"/>
    <w:rsid w:val="00C1771A"/>
    <w:rsid w:val="00C91B7F"/>
    <w:rsid w:val="00E364CE"/>
    <w:rsid w:val="00E94DD1"/>
    <w:rsid w:val="00EB2F46"/>
    <w:rsid w:val="00EB7503"/>
    <w:rsid w:val="00F168B6"/>
    <w:rsid w:val="00F57957"/>
    <w:rsid w:val="00FC37AF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4691B"/>
  <w15:docId w15:val="{35172F4C-3CD8-4732-97E7-6A5C011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7F"/>
  </w:style>
  <w:style w:type="paragraph" w:styleId="Footer">
    <w:name w:val="footer"/>
    <w:basedOn w:val="Normal"/>
    <w:link w:val="FooterChar"/>
    <w:uiPriority w:val="99"/>
    <w:semiHidden/>
    <w:unhideWhenUsed/>
    <w:rsid w:val="00C91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B7F"/>
  </w:style>
  <w:style w:type="paragraph" w:styleId="BalloonText">
    <w:name w:val="Balloon Text"/>
    <w:basedOn w:val="Normal"/>
    <w:link w:val="BalloonTextChar"/>
    <w:uiPriority w:val="99"/>
    <w:semiHidden/>
    <w:unhideWhenUsed/>
    <w:rsid w:val="00C9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1B7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7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7BA79-C4CE-4C3C-B12E-79E7268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 Force 1</dc:creator>
  <cp:lastModifiedBy>User</cp:lastModifiedBy>
  <cp:revision>4</cp:revision>
  <dcterms:created xsi:type="dcterms:W3CDTF">2019-02-12T09:01:00Z</dcterms:created>
  <dcterms:modified xsi:type="dcterms:W3CDTF">2019-06-13T11:37:00Z</dcterms:modified>
</cp:coreProperties>
</file>